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367D" w14:textId="77777777" w:rsidR="00860EAB" w:rsidRDefault="00860EAB" w:rsidP="003539A0"/>
    <w:tbl>
      <w:tblPr>
        <w:tblStyle w:val="Mkatabulky"/>
        <w:tblW w:w="5082" w:type="pct"/>
        <w:tblLook w:val="04A0" w:firstRow="1" w:lastRow="0" w:firstColumn="1" w:lastColumn="0" w:noHBand="0" w:noVBand="1"/>
      </w:tblPr>
      <w:tblGrid>
        <w:gridCol w:w="1225"/>
        <w:gridCol w:w="776"/>
        <w:gridCol w:w="425"/>
        <w:gridCol w:w="566"/>
        <w:gridCol w:w="408"/>
        <w:gridCol w:w="3082"/>
        <w:gridCol w:w="770"/>
        <w:gridCol w:w="831"/>
        <w:gridCol w:w="2544"/>
      </w:tblGrid>
      <w:tr w:rsidR="00376955" w:rsidRPr="0057146A" w14:paraId="14A7C1A0" w14:textId="77777777" w:rsidTr="00F74417">
        <w:trPr>
          <w:trHeight w:val="1325"/>
        </w:trPr>
        <w:tc>
          <w:tcPr>
            <w:tcW w:w="947" w:type="pct"/>
            <w:gridSpan w:val="2"/>
          </w:tcPr>
          <w:p w14:paraId="012D241E" w14:textId="77777777" w:rsidR="00376955" w:rsidRDefault="00496E85" w:rsidP="00496E8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FCDE970" wp14:editId="79815935">
                  <wp:extent cx="1000125" cy="779344"/>
                  <wp:effectExtent l="0" t="0" r="0" b="1905"/>
                  <wp:docPr id="2" name="Obrázek 2" descr="C:\Users\verrys\Download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errys\Download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486" cy="78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pct"/>
            <w:gridSpan w:val="7"/>
            <w:shd w:val="clear" w:color="auto" w:fill="FFFFFF" w:themeFill="background1"/>
          </w:tcPr>
          <w:p w14:paraId="3BCF4A0C" w14:textId="77777777" w:rsidR="00376955" w:rsidRDefault="00376955" w:rsidP="001374D6">
            <w:pPr>
              <w:jc w:val="center"/>
              <w:rPr>
                <w:b/>
                <w:sz w:val="36"/>
                <w:szCs w:val="36"/>
              </w:rPr>
            </w:pPr>
          </w:p>
          <w:p w14:paraId="1A587C37" w14:textId="77777777" w:rsidR="00376955" w:rsidRPr="0057146A" w:rsidRDefault="00376955" w:rsidP="00B12C67">
            <w:pPr>
              <w:shd w:val="clear" w:color="auto" w:fill="FFFFFF" w:themeFill="background1"/>
              <w:jc w:val="center"/>
              <w:rPr>
                <w:b/>
                <w:sz w:val="36"/>
                <w:szCs w:val="36"/>
              </w:rPr>
            </w:pPr>
            <w:r w:rsidRPr="0057146A">
              <w:rPr>
                <w:b/>
                <w:sz w:val="36"/>
                <w:szCs w:val="36"/>
              </w:rPr>
              <w:t>Školní družina při ZŠ Sezemice</w:t>
            </w:r>
          </w:p>
          <w:p w14:paraId="4FA1FE5B" w14:textId="77777777" w:rsidR="00376955" w:rsidRPr="0057146A" w:rsidRDefault="00376955" w:rsidP="00B12C6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7146A">
              <w:rPr>
                <w:sz w:val="24"/>
                <w:szCs w:val="24"/>
              </w:rPr>
              <w:t>Jiráskova 664, 533 04 Sezemice</w:t>
            </w:r>
          </w:p>
        </w:tc>
      </w:tr>
      <w:tr w:rsidR="00376955" w:rsidRPr="0057146A" w14:paraId="6BC6C033" w14:textId="77777777" w:rsidTr="00F74417">
        <w:trPr>
          <w:trHeight w:val="819"/>
        </w:trPr>
        <w:tc>
          <w:tcPr>
            <w:tcW w:w="5000" w:type="pct"/>
            <w:gridSpan w:val="9"/>
            <w:shd w:val="clear" w:color="auto" w:fill="F2DBDB" w:themeFill="accent2" w:themeFillTint="33"/>
          </w:tcPr>
          <w:p w14:paraId="02BBE56E" w14:textId="77777777" w:rsidR="00376955" w:rsidRPr="0057146A" w:rsidRDefault="00376955" w:rsidP="001374D6">
            <w:pPr>
              <w:jc w:val="center"/>
              <w:rPr>
                <w:b/>
                <w:sz w:val="24"/>
                <w:szCs w:val="24"/>
              </w:rPr>
            </w:pPr>
          </w:p>
          <w:p w14:paraId="7D5D5951" w14:textId="42211350" w:rsidR="00376955" w:rsidRDefault="00A771C9" w:rsidP="00B12C67">
            <w:pPr>
              <w:spacing w:before="120"/>
              <w:ind w:left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PŘIHLÁŠKA</w:t>
            </w:r>
            <w:r w:rsidR="00B12C67" w:rsidRPr="0057146A">
              <w:rPr>
                <w:b/>
                <w:sz w:val="28"/>
                <w:szCs w:val="28"/>
              </w:rPr>
              <w:t xml:space="preserve"> D</w:t>
            </w:r>
            <w:r w:rsidR="005D468E">
              <w:rPr>
                <w:b/>
                <w:sz w:val="28"/>
                <w:szCs w:val="28"/>
              </w:rPr>
              <w:t>O ŠKOLNÍ DRUŽINY PRO ŠKOLNÍ ROK 20</w:t>
            </w:r>
            <w:r w:rsidR="0056685F">
              <w:rPr>
                <w:b/>
                <w:sz w:val="28"/>
                <w:szCs w:val="28"/>
              </w:rPr>
              <w:t>2</w:t>
            </w:r>
            <w:r w:rsidR="00F9111A">
              <w:rPr>
                <w:b/>
                <w:sz w:val="28"/>
                <w:szCs w:val="28"/>
              </w:rPr>
              <w:t>5</w:t>
            </w:r>
            <w:r w:rsidR="005D468E">
              <w:rPr>
                <w:b/>
                <w:sz w:val="28"/>
                <w:szCs w:val="28"/>
              </w:rPr>
              <w:t>/20</w:t>
            </w:r>
            <w:r w:rsidR="0056685F">
              <w:rPr>
                <w:b/>
                <w:sz w:val="28"/>
                <w:szCs w:val="28"/>
              </w:rPr>
              <w:t>2</w:t>
            </w:r>
            <w:r w:rsidR="00F9111A">
              <w:rPr>
                <w:b/>
                <w:sz w:val="28"/>
                <w:szCs w:val="28"/>
              </w:rPr>
              <w:t>6</w:t>
            </w:r>
          </w:p>
          <w:p w14:paraId="013866A7" w14:textId="77777777" w:rsidR="00376955" w:rsidRPr="0057146A" w:rsidRDefault="00376955" w:rsidP="001374D6">
            <w:pPr>
              <w:ind w:left="1416"/>
              <w:rPr>
                <w:sz w:val="28"/>
                <w:szCs w:val="28"/>
              </w:rPr>
            </w:pPr>
          </w:p>
        </w:tc>
      </w:tr>
      <w:tr w:rsidR="00376955" w14:paraId="0F14F668" w14:textId="77777777" w:rsidTr="000B52FB">
        <w:tc>
          <w:tcPr>
            <w:tcW w:w="1150" w:type="pct"/>
            <w:gridSpan w:val="3"/>
            <w:shd w:val="clear" w:color="auto" w:fill="F2DBDB" w:themeFill="accent2" w:themeFillTint="33"/>
          </w:tcPr>
          <w:p w14:paraId="42C852D3" w14:textId="77777777" w:rsidR="00376955" w:rsidRPr="00214365" w:rsidRDefault="00376955" w:rsidP="001374D6">
            <w:pPr>
              <w:rPr>
                <w:b/>
                <w:sz w:val="24"/>
                <w:szCs w:val="24"/>
              </w:rPr>
            </w:pPr>
            <w:r w:rsidRPr="00214365">
              <w:rPr>
                <w:b/>
                <w:sz w:val="24"/>
                <w:szCs w:val="24"/>
              </w:rPr>
              <w:t>JMÉNO ŽÁKA</w:t>
            </w:r>
          </w:p>
        </w:tc>
        <w:tc>
          <w:tcPr>
            <w:tcW w:w="2282" w:type="pct"/>
            <w:gridSpan w:val="4"/>
          </w:tcPr>
          <w:p w14:paraId="1A1E360E" w14:textId="77777777" w:rsidR="00376955" w:rsidRPr="00214365" w:rsidRDefault="00376955" w:rsidP="001374D6">
            <w:pPr>
              <w:rPr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F2DBDB" w:themeFill="accent2" w:themeFillTint="33"/>
          </w:tcPr>
          <w:p w14:paraId="140C82EB" w14:textId="7EFA906E" w:rsidR="00376955" w:rsidRPr="00214365" w:rsidRDefault="0094372D" w:rsidP="001374D6">
            <w:pPr>
              <w:rPr>
                <w:sz w:val="24"/>
                <w:szCs w:val="24"/>
              </w:rPr>
            </w:pPr>
            <w:r w:rsidRPr="00214365"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1201" w:type="pct"/>
            <w:shd w:val="clear" w:color="auto" w:fill="auto"/>
          </w:tcPr>
          <w:p w14:paraId="3F071DF4" w14:textId="77777777" w:rsidR="00376955" w:rsidRPr="00376955" w:rsidRDefault="00376955" w:rsidP="001374D6">
            <w:pPr>
              <w:rPr>
                <w:sz w:val="24"/>
                <w:szCs w:val="24"/>
              </w:rPr>
            </w:pPr>
          </w:p>
        </w:tc>
      </w:tr>
      <w:tr w:rsidR="0094372D" w14:paraId="76BDEEC3" w14:textId="77777777" w:rsidTr="00F74417">
        <w:tc>
          <w:tcPr>
            <w:tcW w:w="1150" w:type="pct"/>
            <w:gridSpan w:val="3"/>
            <w:shd w:val="clear" w:color="auto" w:fill="F2DBDB" w:themeFill="accent2" w:themeFillTint="33"/>
          </w:tcPr>
          <w:p w14:paraId="323DA250" w14:textId="77777777" w:rsidR="0094372D" w:rsidRPr="00214365" w:rsidRDefault="0094372D" w:rsidP="00137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</w:t>
            </w:r>
          </w:p>
        </w:tc>
        <w:tc>
          <w:tcPr>
            <w:tcW w:w="3850" w:type="pct"/>
            <w:gridSpan w:val="6"/>
          </w:tcPr>
          <w:p w14:paraId="15C66283" w14:textId="77777777" w:rsidR="0094372D" w:rsidRPr="00376955" w:rsidRDefault="0094372D" w:rsidP="001374D6">
            <w:pPr>
              <w:rPr>
                <w:sz w:val="24"/>
                <w:szCs w:val="24"/>
              </w:rPr>
            </w:pPr>
          </w:p>
        </w:tc>
      </w:tr>
      <w:tr w:rsidR="0094372D" w14:paraId="6896C269" w14:textId="77777777" w:rsidTr="00F74417">
        <w:tc>
          <w:tcPr>
            <w:tcW w:w="1150" w:type="pct"/>
            <w:gridSpan w:val="3"/>
            <w:shd w:val="clear" w:color="auto" w:fill="F2DBDB" w:themeFill="accent2" w:themeFillTint="33"/>
          </w:tcPr>
          <w:p w14:paraId="6F7DB15D" w14:textId="77777777" w:rsidR="0094372D" w:rsidRPr="00214365" w:rsidRDefault="0094372D" w:rsidP="001374D6">
            <w:pPr>
              <w:rPr>
                <w:b/>
                <w:sz w:val="24"/>
                <w:szCs w:val="24"/>
              </w:rPr>
            </w:pPr>
            <w:r w:rsidRPr="00214365">
              <w:rPr>
                <w:b/>
                <w:sz w:val="24"/>
                <w:szCs w:val="24"/>
              </w:rPr>
              <w:t>ADRESA BYDLIŠTĚ</w:t>
            </w:r>
          </w:p>
        </w:tc>
        <w:tc>
          <w:tcPr>
            <w:tcW w:w="3850" w:type="pct"/>
            <w:gridSpan w:val="6"/>
          </w:tcPr>
          <w:p w14:paraId="4140A8C1" w14:textId="77777777" w:rsidR="0094372D" w:rsidRPr="00376955" w:rsidRDefault="0094372D" w:rsidP="001374D6">
            <w:pPr>
              <w:rPr>
                <w:sz w:val="24"/>
                <w:szCs w:val="24"/>
              </w:rPr>
            </w:pPr>
          </w:p>
        </w:tc>
      </w:tr>
      <w:tr w:rsidR="00376955" w14:paraId="60F9B24A" w14:textId="77777777" w:rsidTr="00F74417">
        <w:tc>
          <w:tcPr>
            <w:tcW w:w="5000" w:type="pct"/>
            <w:gridSpan w:val="9"/>
            <w:shd w:val="clear" w:color="auto" w:fill="F2DBDB" w:themeFill="accent2" w:themeFillTint="33"/>
          </w:tcPr>
          <w:p w14:paraId="7AAD2F3A" w14:textId="77777777" w:rsidR="00376955" w:rsidRPr="00214365" w:rsidRDefault="00376955" w:rsidP="001374D6">
            <w:pPr>
              <w:rPr>
                <w:b/>
                <w:sz w:val="24"/>
                <w:szCs w:val="24"/>
              </w:rPr>
            </w:pPr>
            <w:r w:rsidRPr="00214365">
              <w:rPr>
                <w:b/>
                <w:sz w:val="24"/>
                <w:szCs w:val="24"/>
              </w:rPr>
              <w:t>UPOZORNĚNÍ NA ZDRAVOTNÍ PROBLÉMY DÍTĚTE</w:t>
            </w:r>
          </w:p>
        </w:tc>
      </w:tr>
      <w:tr w:rsidR="006A053A" w14:paraId="4C10EFF2" w14:textId="77777777" w:rsidTr="00F74417">
        <w:trPr>
          <w:trHeight w:val="596"/>
        </w:trPr>
        <w:tc>
          <w:tcPr>
            <w:tcW w:w="5000" w:type="pct"/>
            <w:gridSpan w:val="9"/>
          </w:tcPr>
          <w:p w14:paraId="6639A236" w14:textId="77777777" w:rsidR="006A053A" w:rsidRPr="00214365" w:rsidRDefault="006A053A" w:rsidP="001374D6">
            <w:pPr>
              <w:rPr>
                <w:sz w:val="24"/>
                <w:szCs w:val="24"/>
              </w:rPr>
            </w:pPr>
          </w:p>
        </w:tc>
      </w:tr>
      <w:tr w:rsidR="00214365" w14:paraId="576183C2" w14:textId="77777777" w:rsidTr="00F74417">
        <w:tc>
          <w:tcPr>
            <w:tcW w:w="1419" w:type="pct"/>
            <w:gridSpan w:val="4"/>
            <w:shd w:val="clear" w:color="auto" w:fill="F2DBDB" w:themeFill="accent2" w:themeFillTint="33"/>
          </w:tcPr>
          <w:p w14:paraId="65102FA1" w14:textId="77777777" w:rsidR="00214365" w:rsidRPr="00CA439C" w:rsidRDefault="005D468E" w:rsidP="001374D6">
            <w:pPr>
              <w:rPr>
                <w:b/>
                <w:sz w:val="24"/>
                <w:szCs w:val="24"/>
              </w:rPr>
            </w:pPr>
            <w:r w:rsidRPr="00CA439C">
              <w:rPr>
                <w:b/>
                <w:sz w:val="24"/>
                <w:szCs w:val="24"/>
              </w:rPr>
              <w:t>JMÉNO A PŘÍJMENÍ</w:t>
            </w:r>
            <w:r w:rsidR="00214365" w:rsidRPr="00CA439C">
              <w:rPr>
                <w:b/>
                <w:sz w:val="24"/>
                <w:szCs w:val="24"/>
              </w:rPr>
              <w:t xml:space="preserve"> MATKY</w:t>
            </w:r>
          </w:p>
        </w:tc>
        <w:tc>
          <w:tcPr>
            <w:tcW w:w="3581" w:type="pct"/>
            <w:gridSpan w:val="5"/>
            <w:shd w:val="clear" w:color="auto" w:fill="auto"/>
          </w:tcPr>
          <w:p w14:paraId="390030EB" w14:textId="77777777" w:rsidR="00214365" w:rsidRPr="00CA439C" w:rsidRDefault="00214365" w:rsidP="001374D6">
            <w:pPr>
              <w:rPr>
                <w:sz w:val="24"/>
                <w:szCs w:val="24"/>
              </w:rPr>
            </w:pPr>
          </w:p>
        </w:tc>
      </w:tr>
      <w:tr w:rsidR="00214365" w14:paraId="65082054" w14:textId="77777777" w:rsidTr="000B52FB">
        <w:tc>
          <w:tcPr>
            <w:tcW w:w="3067" w:type="pct"/>
            <w:gridSpan w:val="6"/>
          </w:tcPr>
          <w:p w14:paraId="73BEE62D" w14:textId="77777777" w:rsidR="00214365" w:rsidRDefault="00214365" w:rsidP="001374D6">
            <w:pPr>
              <w:rPr>
                <w:sz w:val="24"/>
                <w:szCs w:val="24"/>
              </w:rPr>
            </w:pPr>
          </w:p>
          <w:p w14:paraId="530881E4" w14:textId="77777777" w:rsidR="00CA439C" w:rsidRPr="00214365" w:rsidRDefault="00CA439C" w:rsidP="001374D6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shd w:val="clear" w:color="auto" w:fill="F2DBDB" w:themeFill="accent2" w:themeFillTint="33"/>
          </w:tcPr>
          <w:p w14:paraId="086BEE8F" w14:textId="77777777" w:rsidR="00214365" w:rsidRPr="00214365" w:rsidRDefault="00214365" w:rsidP="001374D6">
            <w:pPr>
              <w:rPr>
                <w:b/>
                <w:sz w:val="24"/>
                <w:szCs w:val="24"/>
              </w:rPr>
            </w:pPr>
            <w:r w:rsidRPr="00214365">
              <w:rPr>
                <w:b/>
                <w:sz w:val="24"/>
                <w:szCs w:val="24"/>
              </w:rPr>
              <w:t>TEL.</w:t>
            </w:r>
          </w:p>
        </w:tc>
        <w:tc>
          <w:tcPr>
            <w:tcW w:w="1201" w:type="pct"/>
          </w:tcPr>
          <w:p w14:paraId="2FAB988D" w14:textId="77777777" w:rsidR="00214365" w:rsidRDefault="00214365" w:rsidP="001374D6"/>
        </w:tc>
      </w:tr>
      <w:tr w:rsidR="00214365" w14:paraId="54E46838" w14:textId="77777777" w:rsidTr="00F74417">
        <w:tc>
          <w:tcPr>
            <w:tcW w:w="1419" w:type="pct"/>
            <w:gridSpan w:val="4"/>
            <w:shd w:val="clear" w:color="auto" w:fill="F2DBDB" w:themeFill="accent2" w:themeFillTint="33"/>
          </w:tcPr>
          <w:p w14:paraId="03CD1ED2" w14:textId="77777777" w:rsidR="00214365" w:rsidRPr="00214365" w:rsidRDefault="005D468E" w:rsidP="001374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A PŘÍJMENÍ</w:t>
            </w:r>
            <w:r w:rsidR="00214365" w:rsidRPr="00214365">
              <w:rPr>
                <w:b/>
                <w:sz w:val="24"/>
                <w:szCs w:val="24"/>
              </w:rPr>
              <w:t xml:space="preserve"> OTCE</w:t>
            </w:r>
          </w:p>
        </w:tc>
        <w:tc>
          <w:tcPr>
            <w:tcW w:w="3581" w:type="pct"/>
            <w:gridSpan w:val="5"/>
          </w:tcPr>
          <w:p w14:paraId="6F240BC5" w14:textId="77777777" w:rsidR="00214365" w:rsidRPr="00214365" w:rsidRDefault="00214365" w:rsidP="001374D6">
            <w:pPr>
              <w:rPr>
                <w:sz w:val="24"/>
                <w:szCs w:val="24"/>
              </w:rPr>
            </w:pPr>
          </w:p>
        </w:tc>
      </w:tr>
      <w:tr w:rsidR="00E17CC2" w14:paraId="7CA80F6B" w14:textId="77777777" w:rsidTr="000B52FB">
        <w:trPr>
          <w:trHeight w:val="572"/>
        </w:trPr>
        <w:tc>
          <w:tcPr>
            <w:tcW w:w="3067" w:type="pct"/>
            <w:gridSpan w:val="6"/>
          </w:tcPr>
          <w:p w14:paraId="597F1CA9" w14:textId="77777777" w:rsidR="00E17CC2" w:rsidRPr="00214365" w:rsidRDefault="00E17CC2" w:rsidP="001374D6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shd w:val="clear" w:color="auto" w:fill="F2DBDB" w:themeFill="accent2" w:themeFillTint="33"/>
          </w:tcPr>
          <w:p w14:paraId="1A357065" w14:textId="77777777" w:rsidR="00E17CC2" w:rsidRDefault="00E17CC2" w:rsidP="001374D6">
            <w:r w:rsidRPr="00214365">
              <w:rPr>
                <w:b/>
                <w:sz w:val="24"/>
                <w:szCs w:val="24"/>
              </w:rPr>
              <w:t>TEL.</w:t>
            </w:r>
          </w:p>
        </w:tc>
        <w:tc>
          <w:tcPr>
            <w:tcW w:w="1201" w:type="pct"/>
            <w:shd w:val="clear" w:color="auto" w:fill="auto"/>
          </w:tcPr>
          <w:p w14:paraId="24B631FA" w14:textId="774481D3" w:rsidR="00E17CC2" w:rsidRDefault="00E17CC2" w:rsidP="001374D6"/>
        </w:tc>
      </w:tr>
      <w:tr w:rsidR="00214365" w14:paraId="66B265DE" w14:textId="77777777" w:rsidTr="000B52FB">
        <w:trPr>
          <w:trHeight w:val="470"/>
        </w:trPr>
        <w:tc>
          <w:tcPr>
            <w:tcW w:w="579" w:type="pct"/>
            <w:shd w:val="clear" w:color="auto" w:fill="F2DBDB" w:themeFill="accent2" w:themeFillTint="33"/>
          </w:tcPr>
          <w:p w14:paraId="10BFDE3E" w14:textId="77777777" w:rsidR="00214365" w:rsidRDefault="00214365" w:rsidP="00B12C67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035" w:type="pct"/>
            <w:gridSpan w:val="4"/>
          </w:tcPr>
          <w:p w14:paraId="2BBDA067" w14:textId="27E3CDFD" w:rsidR="00214365" w:rsidRPr="00214365" w:rsidRDefault="00293D31" w:rsidP="008F7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13FB">
              <w:rPr>
                <w:sz w:val="24"/>
                <w:szCs w:val="24"/>
              </w:rPr>
              <w:t>. 9. 20</w:t>
            </w:r>
            <w:r>
              <w:rPr>
                <w:sz w:val="24"/>
                <w:szCs w:val="24"/>
              </w:rPr>
              <w:t>2</w:t>
            </w:r>
            <w:r w:rsidR="00F9111A">
              <w:rPr>
                <w:sz w:val="24"/>
                <w:szCs w:val="24"/>
              </w:rPr>
              <w:t>5</w:t>
            </w:r>
          </w:p>
        </w:tc>
        <w:tc>
          <w:tcPr>
            <w:tcW w:w="2185" w:type="pct"/>
            <w:gridSpan w:val="3"/>
            <w:shd w:val="clear" w:color="auto" w:fill="F2DBDB" w:themeFill="accent2" w:themeFillTint="33"/>
          </w:tcPr>
          <w:p w14:paraId="24BF6BE2" w14:textId="77777777" w:rsidR="00214365" w:rsidRPr="00214365" w:rsidRDefault="00214365" w:rsidP="00B12C67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 ZÁKONNÉHO ZÁSTUPCE</w:t>
            </w:r>
          </w:p>
        </w:tc>
        <w:tc>
          <w:tcPr>
            <w:tcW w:w="1201" w:type="pct"/>
          </w:tcPr>
          <w:p w14:paraId="5E9A761F" w14:textId="77777777" w:rsidR="00214365" w:rsidRDefault="00214365" w:rsidP="001374D6"/>
        </w:tc>
      </w:tr>
    </w:tbl>
    <w:p w14:paraId="64FAD0FC" w14:textId="77777777" w:rsidR="00860EAB" w:rsidRDefault="00860EAB"/>
    <w:tbl>
      <w:tblPr>
        <w:tblStyle w:val="Mkatabulky"/>
        <w:tblW w:w="10633" w:type="dxa"/>
        <w:tblLook w:val="04A0" w:firstRow="1" w:lastRow="0" w:firstColumn="1" w:lastColumn="0" w:noHBand="0" w:noVBand="1"/>
      </w:tblPr>
      <w:tblGrid>
        <w:gridCol w:w="1277"/>
        <w:gridCol w:w="1525"/>
        <w:gridCol w:w="1411"/>
        <w:gridCol w:w="177"/>
        <w:gridCol w:w="2360"/>
        <w:gridCol w:w="1387"/>
        <w:gridCol w:w="2496"/>
      </w:tblGrid>
      <w:tr w:rsidR="00860EAB" w14:paraId="26B404D5" w14:textId="77777777" w:rsidTr="00F74417">
        <w:trPr>
          <w:trHeight w:val="570"/>
        </w:trPr>
        <w:tc>
          <w:tcPr>
            <w:tcW w:w="10633" w:type="dxa"/>
            <w:gridSpan w:val="7"/>
            <w:shd w:val="clear" w:color="auto" w:fill="F2DBDB" w:themeFill="accent2" w:themeFillTint="33"/>
          </w:tcPr>
          <w:p w14:paraId="05303D80" w14:textId="77777777" w:rsidR="00860EAB" w:rsidRPr="00860EAB" w:rsidRDefault="00860EAB" w:rsidP="00860EA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60EAB">
              <w:rPr>
                <w:b/>
                <w:sz w:val="28"/>
                <w:szCs w:val="28"/>
              </w:rPr>
              <w:t>ZÁZNAM O DOCHÁZCE ŽÁKA DO ŠD</w:t>
            </w:r>
          </w:p>
        </w:tc>
      </w:tr>
      <w:tr w:rsidR="008F7A44" w14:paraId="174AE83E" w14:textId="77777777" w:rsidTr="008F7A44">
        <w:trPr>
          <w:trHeight w:val="863"/>
        </w:trPr>
        <w:tc>
          <w:tcPr>
            <w:tcW w:w="1277" w:type="dxa"/>
            <w:shd w:val="clear" w:color="auto" w:fill="F2DBDB" w:themeFill="accent2" w:themeFillTint="33"/>
          </w:tcPr>
          <w:p w14:paraId="632A3518" w14:textId="77777777" w:rsidR="008F7A44" w:rsidRPr="00860EAB" w:rsidRDefault="008F7A44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2DBDB" w:themeFill="accent2" w:themeFillTint="33"/>
          </w:tcPr>
          <w:p w14:paraId="6543D220" w14:textId="77777777" w:rsidR="008F7A44" w:rsidRDefault="008F7A44" w:rsidP="00CE0E1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Ranní ŠD </w:t>
            </w:r>
          </w:p>
          <w:p w14:paraId="75E111DA" w14:textId="77777777" w:rsidR="008F7A44" w:rsidRPr="00860EAB" w:rsidRDefault="008F7A44" w:rsidP="00CE0E1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příchodu</w:t>
            </w:r>
          </w:p>
        </w:tc>
        <w:tc>
          <w:tcPr>
            <w:tcW w:w="1588" w:type="dxa"/>
            <w:gridSpan w:val="2"/>
            <w:shd w:val="clear" w:color="auto" w:fill="F2DBDB" w:themeFill="accent2" w:themeFillTint="33"/>
          </w:tcPr>
          <w:p w14:paraId="5676DE8A" w14:textId="77777777" w:rsidR="008F7A44" w:rsidRDefault="008F7A44" w:rsidP="00CE0E1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Odpolední ŠD </w:t>
            </w:r>
          </w:p>
          <w:p w14:paraId="29444833" w14:textId="77777777" w:rsidR="008F7A44" w:rsidRPr="00860EAB" w:rsidRDefault="008F7A44" w:rsidP="00CE0E1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odchodu</w:t>
            </w:r>
          </w:p>
        </w:tc>
        <w:tc>
          <w:tcPr>
            <w:tcW w:w="6243" w:type="dxa"/>
            <w:gridSpan w:val="3"/>
            <w:shd w:val="clear" w:color="auto" w:fill="F2DBDB" w:themeFill="accent2" w:themeFillTint="33"/>
          </w:tcPr>
          <w:p w14:paraId="7AFD506E" w14:textId="77777777" w:rsidR="008F7A44" w:rsidRDefault="008F7A44" w:rsidP="006C75F0">
            <w:pPr>
              <w:spacing w:before="240"/>
              <w:jc w:val="center"/>
              <w:rPr>
                <w:sz w:val="20"/>
                <w:szCs w:val="20"/>
              </w:rPr>
            </w:pPr>
            <w:r w:rsidRPr="00700926">
              <w:rPr>
                <w:sz w:val="20"/>
                <w:szCs w:val="20"/>
              </w:rPr>
              <w:t>ODCH</w:t>
            </w:r>
            <w:r>
              <w:rPr>
                <w:sz w:val="20"/>
                <w:szCs w:val="20"/>
              </w:rPr>
              <w:t xml:space="preserve">ÁZÍ </w:t>
            </w:r>
            <w:r w:rsidRPr="00700926">
              <w:rPr>
                <w:sz w:val="20"/>
                <w:szCs w:val="20"/>
              </w:rPr>
              <w:t>SÁM NEBO S</w:t>
            </w:r>
            <w:r>
              <w:rPr>
                <w:sz w:val="20"/>
                <w:szCs w:val="20"/>
              </w:rPr>
              <w:t> </w:t>
            </w:r>
            <w:r w:rsidRPr="00700926">
              <w:rPr>
                <w:sz w:val="20"/>
                <w:szCs w:val="20"/>
              </w:rPr>
              <w:t>DOPROVODEM</w:t>
            </w:r>
          </w:p>
          <w:p w14:paraId="63037922" w14:textId="40EAB24C" w:rsidR="008F7A44" w:rsidRPr="00700926" w:rsidRDefault="008F7A44" w:rsidP="006C75F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(KDO BUDE DÍTĚ VYZVEDÁVAT</w:t>
            </w:r>
            <w:r w:rsidR="000B52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 PŘÍPADĚ ZAPOMENUTÉHO ČIPU)</w:t>
            </w:r>
          </w:p>
        </w:tc>
      </w:tr>
      <w:tr w:rsidR="008F7A44" w14:paraId="3192EE32" w14:textId="77777777" w:rsidTr="008F7A44">
        <w:trPr>
          <w:trHeight w:val="651"/>
        </w:trPr>
        <w:tc>
          <w:tcPr>
            <w:tcW w:w="1277" w:type="dxa"/>
            <w:shd w:val="clear" w:color="auto" w:fill="F2DBDB" w:themeFill="accent2" w:themeFillTint="33"/>
          </w:tcPr>
          <w:p w14:paraId="2FBC52AA" w14:textId="77777777" w:rsidR="008F7A44" w:rsidRPr="00860EAB" w:rsidRDefault="008F7A44" w:rsidP="00700926">
            <w:pPr>
              <w:spacing w:before="240"/>
              <w:rPr>
                <w:b/>
                <w:sz w:val="24"/>
                <w:szCs w:val="24"/>
              </w:rPr>
            </w:pPr>
            <w:r w:rsidRPr="00860EAB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25" w:type="dxa"/>
            <w:shd w:val="clear" w:color="auto" w:fill="FFFFFF" w:themeFill="background1"/>
          </w:tcPr>
          <w:p w14:paraId="66BC09D0" w14:textId="77777777" w:rsidR="008F7A44" w:rsidRDefault="008F7A44"/>
        </w:tc>
        <w:tc>
          <w:tcPr>
            <w:tcW w:w="1588" w:type="dxa"/>
            <w:gridSpan w:val="2"/>
            <w:shd w:val="clear" w:color="auto" w:fill="FFFFFF" w:themeFill="background1"/>
          </w:tcPr>
          <w:p w14:paraId="56D16A65" w14:textId="77777777" w:rsidR="008F7A44" w:rsidRDefault="008F7A44"/>
        </w:tc>
        <w:tc>
          <w:tcPr>
            <w:tcW w:w="6243" w:type="dxa"/>
            <w:gridSpan w:val="3"/>
            <w:vMerge w:val="restart"/>
            <w:shd w:val="clear" w:color="auto" w:fill="FFFFFF" w:themeFill="background1"/>
          </w:tcPr>
          <w:p w14:paraId="7961A20E" w14:textId="77777777" w:rsidR="008F7A44" w:rsidRDefault="008F7A44"/>
        </w:tc>
      </w:tr>
      <w:tr w:rsidR="008F7A44" w14:paraId="520D2D52" w14:textId="77777777" w:rsidTr="008F7A44">
        <w:trPr>
          <w:trHeight w:val="651"/>
        </w:trPr>
        <w:tc>
          <w:tcPr>
            <w:tcW w:w="1277" w:type="dxa"/>
            <w:shd w:val="clear" w:color="auto" w:fill="F2DBDB" w:themeFill="accent2" w:themeFillTint="33"/>
          </w:tcPr>
          <w:p w14:paraId="6CC8B86C" w14:textId="77777777" w:rsidR="008F7A44" w:rsidRPr="00860EAB" w:rsidRDefault="008F7A44" w:rsidP="00700926">
            <w:pPr>
              <w:spacing w:before="240"/>
              <w:rPr>
                <w:b/>
                <w:sz w:val="24"/>
                <w:szCs w:val="24"/>
              </w:rPr>
            </w:pPr>
            <w:r w:rsidRPr="00860EAB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25" w:type="dxa"/>
            <w:shd w:val="clear" w:color="auto" w:fill="FFFFFF" w:themeFill="background1"/>
          </w:tcPr>
          <w:p w14:paraId="6B57F347" w14:textId="77777777" w:rsidR="008F7A44" w:rsidRDefault="008F7A44"/>
        </w:tc>
        <w:tc>
          <w:tcPr>
            <w:tcW w:w="1588" w:type="dxa"/>
            <w:gridSpan w:val="2"/>
            <w:shd w:val="clear" w:color="auto" w:fill="FFFFFF" w:themeFill="background1"/>
          </w:tcPr>
          <w:p w14:paraId="281CE84D" w14:textId="77777777" w:rsidR="008F7A44" w:rsidRDefault="008F7A44"/>
        </w:tc>
        <w:tc>
          <w:tcPr>
            <w:tcW w:w="6243" w:type="dxa"/>
            <w:gridSpan w:val="3"/>
            <w:vMerge/>
            <w:shd w:val="clear" w:color="auto" w:fill="FFFFFF" w:themeFill="background1"/>
          </w:tcPr>
          <w:p w14:paraId="7B644DE4" w14:textId="77777777" w:rsidR="008F7A44" w:rsidRDefault="008F7A44"/>
        </w:tc>
      </w:tr>
      <w:tr w:rsidR="008F7A44" w14:paraId="5AFD6316" w14:textId="77777777" w:rsidTr="008F7A44">
        <w:trPr>
          <w:trHeight w:val="651"/>
        </w:trPr>
        <w:tc>
          <w:tcPr>
            <w:tcW w:w="1277" w:type="dxa"/>
            <w:shd w:val="clear" w:color="auto" w:fill="F2DBDB" w:themeFill="accent2" w:themeFillTint="33"/>
          </w:tcPr>
          <w:p w14:paraId="5E90889D" w14:textId="77777777" w:rsidR="008F7A44" w:rsidRPr="00860EAB" w:rsidRDefault="008F7A44" w:rsidP="00700926">
            <w:pPr>
              <w:spacing w:before="240"/>
              <w:rPr>
                <w:b/>
                <w:sz w:val="24"/>
                <w:szCs w:val="24"/>
              </w:rPr>
            </w:pPr>
            <w:r w:rsidRPr="00860EAB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525" w:type="dxa"/>
            <w:shd w:val="clear" w:color="auto" w:fill="FFFFFF" w:themeFill="background1"/>
          </w:tcPr>
          <w:p w14:paraId="69D5E977" w14:textId="77777777" w:rsidR="008F7A44" w:rsidRDefault="008F7A44"/>
        </w:tc>
        <w:tc>
          <w:tcPr>
            <w:tcW w:w="1588" w:type="dxa"/>
            <w:gridSpan w:val="2"/>
            <w:shd w:val="clear" w:color="auto" w:fill="FFFFFF" w:themeFill="background1"/>
          </w:tcPr>
          <w:p w14:paraId="4E6A72CA" w14:textId="77777777" w:rsidR="008F7A44" w:rsidRDefault="008F7A44"/>
        </w:tc>
        <w:tc>
          <w:tcPr>
            <w:tcW w:w="6243" w:type="dxa"/>
            <w:gridSpan w:val="3"/>
            <w:vMerge/>
            <w:shd w:val="clear" w:color="auto" w:fill="FFFFFF" w:themeFill="background1"/>
          </w:tcPr>
          <w:p w14:paraId="1795702E" w14:textId="77777777" w:rsidR="008F7A44" w:rsidRDefault="008F7A44"/>
        </w:tc>
      </w:tr>
      <w:tr w:rsidR="008F7A44" w14:paraId="343F8C62" w14:textId="77777777" w:rsidTr="008F7A44">
        <w:trPr>
          <w:trHeight w:val="651"/>
        </w:trPr>
        <w:tc>
          <w:tcPr>
            <w:tcW w:w="1277" w:type="dxa"/>
            <w:shd w:val="clear" w:color="auto" w:fill="F2DBDB" w:themeFill="accent2" w:themeFillTint="33"/>
          </w:tcPr>
          <w:p w14:paraId="45CF1CAE" w14:textId="77777777" w:rsidR="008F7A44" w:rsidRPr="00860EAB" w:rsidRDefault="008F7A44" w:rsidP="00700926">
            <w:pPr>
              <w:spacing w:before="240"/>
              <w:rPr>
                <w:b/>
                <w:sz w:val="24"/>
                <w:szCs w:val="24"/>
              </w:rPr>
            </w:pPr>
            <w:r w:rsidRPr="00860EAB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525" w:type="dxa"/>
            <w:shd w:val="clear" w:color="auto" w:fill="FFFFFF" w:themeFill="background1"/>
          </w:tcPr>
          <w:p w14:paraId="358C294F" w14:textId="77777777" w:rsidR="008F7A44" w:rsidRDefault="008F7A44"/>
        </w:tc>
        <w:tc>
          <w:tcPr>
            <w:tcW w:w="1588" w:type="dxa"/>
            <w:gridSpan w:val="2"/>
            <w:shd w:val="clear" w:color="auto" w:fill="FFFFFF" w:themeFill="background1"/>
          </w:tcPr>
          <w:p w14:paraId="5D199D54" w14:textId="77777777" w:rsidR="008F7A44" w:rsidRDefault="008F7A44"/>
        </w:tc>
        <w:tc>
          <w:tcPr>
            <w:tcW w:w="6243" w:type="dxa"/>
            <w:gridSpan w:val="3"/>
            <w:vMerge/>
            <w:shd w:val="clear" w:color="auto" w:fill="FFFFFF" w:themeFill="background1"/>
          </w:tcPr>
          <w:p w14:paraId="62E2DCDA" w14:textId="77777777" w:rsidR="008F7A44" w:rsidRDefault="008F7A44"/>
        </w:tc>
      </w:tr>
      <w:tr w:rsidR="008F7A44" w14:paraId="2265C465" w14:textId="77777777" w:rsidTr="008F7A44">
        <w:trPr>
          <w:trHeight w:val="651"/>
        </w:trPr>
        <w:tc>
          <w:tcPr>
            <w:tcW w:w="1277" w:type="dxa"/>
            <w:shd w:val="clear" w:color="auto" w:fill="F2DBDB" w:themeFill="accent2" w:themeFillTint="33"/>
          </w:tcPr>
          <w:p w14:paraId="04F968BE" w14:textId="77777777" w:rsidR="008F7A44" w:rsidRPr="00860EAB" w:rsidRDefault="008F7A44" w:rsidP="00700926">
            <w:pPr>
              <w:spacing w:before="240"/>
              <w:rPr>
                <w:b/>
                <w:sz w:val="24"/>
                <w:szCs w:val="24"/>
              </w:rPr>
            </w:pPr>
            <w:r w:rsidRPr="00860EAB">
              <w:rPr>
                <w:b/>
                <w:sz w:val="24"/>
                <w:szCs w:val="24"/>
              </w:rPr>
              <w:t>PÁTEK</w:t>
            </w:r>
          </w:p>
        </w:tc>
        <w:tc>
          <w:tcPr>
            <w:tcW w:w="1525" w:type="dxa"/>
            <w:shd w:val="clear" w:color="auto" w:fill="FFFFFF" w:themeFill="background1"/>
          </w:tcPr>
          <w:p w14:paraId="6F33EC08" w14:textId="77777777" w:rsidR="008F7A44" w:rsidRDefault="008F7A44"/>
        </w:tc>
        <w:tc>
          <w:tcPr>
            <w:tcW w:w="1588" w:type="dxa"/>
            <w:gridSpan w:val="2"/>
            <w:shd w:val="clear" w:color="auto" w:fill="FFFFFF" w:themeFill="background1"/>
          </w:tcPr>
          <w:p w14:paraId="35F2D2C9" w14:textId="77777777" w:rsidR="008F7A44" w:rsidRDefault="008F7A44"/>
        </w:tc>
        <w:tc>
          <w:tcPr>
            <w:tcW w:w="6243" w:type="dxa"/>
            <w:gridSpan w:val="3"/>
            <w:vMerge/>
            <w:shd w:val="clear" w:color="auto" w:fill="FFFFFF" w:themeFill="background1"/>
          </w:tcPr>
          <w:p w14:paraId="2A087B0F" w14:textId="77777777" w:rsidR="008F7A44" w:rsidRDefault="008F7A44"/>
        </w:tc>
      </w:tr>
      <w:tr w:rsidR="00860EAB" w14:paraId="40BAAF97" w14:textId="77777777" w:rsidTr="00F74417">
        <w:trPr>
          <w:trHeight w:val="279"/>
        </w:trPr>
        <w:tc>
          <w:tcPr>
            <w:tcW w:w="1277" w:type="dxa"/>
            <w:shd w:val="clear" w:color="auto" w:fill="F2DBDB" w:themeFill="accent2" w:themeFillTint="33"/>
          </w:tcPr>
          <w:p w14:paraId="352C1748" w14:textId="77777777" w:rsidR="00860EAB" w:rsidRDefault="00860EAB"/>
        </w:tc>
        <w:tc>
          <w:tcPr>
            <w:tcW w:w="1525" w:type="dxa"/>
            <w:shd w:val="clear" w:color="auto" w:fill="F2DBDB" w:themeFill="accent2" w:themeFillTint="33"/>
          </w:tcPr>
          <w:p w14:paraId="7785EEA8" w14:textId="77777777" w:rsidR="00860EAB" w:rsidRDefault="00860EAB"/>
        </w:tc>
        <w:tc>
          <w:tcPr>
            <w:tcW w:w="1588" w:type="dxa"/>
            <w:gridSpan w:val="2"/>
            <w:shd w:val="clear" w:color="auto" w:fill="F2DBDB" w:themeFill="accent2" w:themeFillTint="33"/>
          </w:tcPr>
          <w:p w14:paraId="6821AA80" w14:textId="77777777" w:rsidR="00860EAB" w:rsidRDefault="00860EAB"/>
        </w:tc>
        <w:tc>
          <w:tcPr>
            <w:tcW w:w="2360" w:type="dxa"/>
            <w:shd w:val="clear" w:color="auto" w:fill="F2DBDB" w:themeFill="accent2" w:themeFillTint="33"/>
          </w:tcPr>
          <w:p w14:paraId="6E96D9EC" w14:textId="77777777" w:rsidR="00860EAB" w:rsidRDefault="00860EAB"/>
        </w:tc>
        <w:tc>
          <w:tcPr>
            <w:tcW w:w="3883" w:type="dxa"/>
            <w:gridSpan w:val="2"/>
            <w:shd w:val="clear" w:color="auto" w:fill="F2DBDB" w:themeFill="accent2" w:themeFillTint="33"/>
          </w:tcPr>
          <w:p w14:paraId="2C332261" w14:textId="77777777" w:rsidR="00860EAB" w:rsidRDefault="00860EAB"/>
        </w:tc>
      </w:tr>
      <w:tr w:rsidR="00700926" w14:paraId="735E287D" w14:textId="77777777" w:rsidTr="00F74417">
        <w:trPr>
          <w:trHeight w:val="570"/>
        </w:trPr>
        <w:tc>
          <w:tcPr>
            <w:tcW w:w="10633" w:type="dxa"/>
            <w:gridSpan w:val="7"/>
            <w:shd w:val="clear" w:color="auto" w:fill="F2DBDB" w:themeFill="accent2" w:themeFillTint="33"/>
          </w:tcPr>
          <w:p w14:paraId="54EF1137" w14:textId="5AB2A70B" w:rsidR="00700926" w:rsidRDefault="006C75F0" w:rsidP="00700926">
            <w:r>
              <w:rPr>
                <w:b/>
                <w:sz w:val="24"/>
                <w:szCs w:val="24"/>
              </w:rPr>
              <w:t>UPOZORNĚNÍ</w:t>
            </w:r>
            <w:r w:rsidR="00700926">
              <w:rPr>
                <w:b/>
                <w:sz w:val="24"/>
                <w:szCs w:val="24"/>
              </w:rPr>
              <w:t xml:space="preserve">: </w:t>
            </w:r>
            <w:r w:rsidR="00A91BD1">
              <w:t xml:space="preserve">Dítě se vyzvedává ze ŠD pomocí čipového systému </w:t>
            </w:r>
            <w:proofErr w:type="spellStart"/>
            <w:r w:rsidR="00A91BD1">
              <w:t>Bellhop</w:t>
            </w:r>
            <w:proofErr w:type="spellEnd"/>
            <w:r w:rsidR="00A91BD1">
              <w:t xml:space="preserve"> nebo odchází samostatně.</w:t>
            </w:r>
          </w:p>
          <w:p w14:paraId="72745141" w14:textId="77777777" w:rsidR="00DC294B" w:rsidRPr="00DC294B" w:rsidRDefault="00DC294B" w:rsidP="00DC294B">
            <w:pPr>
              <w:rPr>
                <w:b/>
              </w:rPr>
            </w:pPr>
            <w:r w:rsidRPr="00DC294B">
              <w:rPr>
                <w:b/>
              </w:rPr>
              <w:t>Rodiče žáka byli informováni o vnitřním řádu ŠD a pravidlech chování v ŠD a s jeho zněním a pravidly souhlasí.</w:t>
            </w:r>
          </w:p>
        </w:tc>
      </w:tr>
      <w:tr w:rsidR="006C75F0" w14:paraId="2EDE8FA7" w14:textId="77777777" w:rsidTr="00F74417">
        <w:trPr>
          <w:trHeight w:val="500"/>
        </w:trPr>
        <w:tc>
          <w:tcPr>
            <w:tcW w:w="4213" w:type="dxa"/>
            <w:gridSpan w:val="3"/>
            <w:shd w:val="clear" w:color="auto" w:fill="F2DBDB" w:themeFill="accent2" w:themeFillTint="33"/>
          </w:tcPr>
          <w:p w14:paraId="7E44499A" w14:textId="740A19BC" w:rsidR="006C75F0" w:rsidRDefault="008F7A44">
            <w:r>
              <w:t>Datum 1. 9. 202</w:t>
            </w:r>
            <w:r w:rsidR="00F9111A">
              <w:t>5</w:t>
            </w:r>
          </w:p>
        </w:tc>
        <w:tc>
          <w:tcPr>
            <w:tcW w:w="3924" w:type="dxa"/>
            <w:gridSpan w:val="3"/>
            <w:shd w:val="clear" w:color="auto" w:fill="F2DBDB" w:themeFill="accent2" w:themeFillTint="33"/>
          </w:tcPr>
          <w:p w14:paraId="1CC8A570" w14:textId="77777777" w:rsidR="006C75F0" w:rsidRDefault="006C75F0">
            <w:r>
              <w:rPr>
                <w:b/>
                <w:sz w:val="24"/>
                <w:szCs w:val="24"/>
              </w:rPr>
              <w:t>PODPIS ZÁKONNÉHO ZÁSTUPCE</w:t>
            </w:r>
          </w:p>
        </w:tc>
        <w:tc>
          <w:tcPr>
            <w:tcW w:w="2496" w:type="dxa"/>
          </w:tcPr>
          <w:p w14:paraId="587F8357" w14:textId="77777777" w:rsidR="006C75F0" w:rsidRDefault="006C75F0"/>
        </w:tc>
      </w:tr>
    </w:tbl>
    <w:p w14:paraId="2B39B47D" w14:textId="77777777" w:rsidR="005D468E" w:rsidRDefault="005D468E" w:rsidP="00014971"/>
    <w:sectPr w:rsidR="005D468E" w:rsidSect="003539A0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EF005" w14:textId="77777777" w:rsidR="00D109E4" w:rsidRDefault="00D109E4" w:rsidP="005D468E">
      <w:pPr>
        <w:spacing w:after="0" w:line="240" w:lineRule="auto"/>
      </w:pPr>
      <w:r>
        <w:separator/>
      </w:r>
    </w:p>
  </w:endnote>
  <w:endnote w:type="continuationSeparator" w:id="0">
    <w:p w14:paraId="3C99ADA9" w14:textId="77777777" w:rsidR="00D109E4" w:rsidRDefault="00D109E4" w:rsidP="005D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803CB" w14:textId="77777777" w:rsidR="005D468E" w:rsidRDefault="005D468E">
    <w:pPr>
      <w:pStyle w:val="Zpat"/>
    </w:pPr>
  </w:p>
  <w:p w14:paraId="01D64C2E" w14:textId="77777777" w:rsidR="005D468E" w:rsidRDefault="005D468E">
    <w:pPr>
      <w:pStyle w:val="Zpat"/>
    </w:pPr>
  </w:p>
  <w:p w14:paraId="1535347D" w14:textId="77777777" w:rsidR="005D468E" w:rsidRDefault="005D468E">
    <w:pPr>
      <w:pStyle w:val="Zpat"/>
    </w:pPr>
  </w:p>
  <w:p w14:paraId="352B6698" w14:textId="77777777" w:rsidR="005D468E" w:rsidRDefault="005D4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085D3" w14:textId="77777777" w:rsidR="00D109E4" w:rsidRDefault="00D109E4" w:rsidP="005D468E">
      <w:pPr>
        <w:spacing w:after="0" w:line="240" w:lineRule="auto"/>
      </w:pPr>
      <w:r>
        <w:separator/>
      </w:r>
    </w:p>
  </w:footnote>
  <w:footnote w:type="continuationSeparator" w:id="0">
    <w:p w14:paraId="36D61283" w14:textId="77777777" w:rsidR="00D109E4" w:rsidRDefault="00D109E4" w:rsidP="005D4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450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4D"/>
    <w:rsid w:val="00007145"/>
    <w:rsid w:val="00014971"/>
    <w:rsid w:val="000216D3"/>
    <w:rsid w:val="0003782F"/>
    <w:rsid w:val="000B52FB"/>
    <w:rsid w:val="000E412D"/>
    <w:rsid w:val="000F64D9"/>
    <w:rsid w:val="00195E5A"/>
    <w:rsid w:val="00214365"/>
    <w:rsid w:val="00293D31"/>
    <w:rsid w:val="002D005E"/>
    <w:rsid w:val="003234B6"/>
    <w:rsid w:val="003539A0"/>
    <w:rsid w:val="00376955"/>
    <w:rsid w:val="003D391C"/>
    <w:rsid w:val="0040686B"/>
    <w:rsid w:val="00496E85"/>
    <w:rsid w:val="004D50B9"/>
    <w:rsid w:val="004D7713"/>
    <w:rsid w:val="0056685F"/>
    <w:rsid w:val="0057146A"/>
    <w:rsid w:val="00593461"/>
    <w:rsid w:val="005D468E"/>
    <w:rsid w:val="006176AE"/>
    <w:rsid w:val="006A053A"/>
    <w:rsid w:val="006B087E"/>
    <w:rsid w:val="006C75F0"/>
    <w:rsid w:val="00700926"/>
    <w:rsid w:val="00727A4D"/>
    <w:rsid w:val="007A5D02"/>
    <w:rsid w:val="007B6768"/>
    <w:rsid w:val="00853133"/>
    <w:rsid w:val="00860EAB"/>
    <w:rsid w:val="00871215"/>
    <w:rsid w:val="008C60FC"/>
    <w:rsid w:val="008D725A"/>
    <w:rsid w:val="008F7932"/>
    <w:rsid w:val="008F7A44"/>
    <w:rsid w:val="0094372D"/>
    <w:rsid w:val="009C13FB"/>
    <w:rsid w:val="009E4A0F"/>
    <w:rsid w:val="00A104E4"/>
    <w:rsid w:val="00A76F47"/>
    <w:rsid w:val="00A771C9"/>
    <w:rsid w:val="00A91BD1"/>
    <w:rsid w:val="00AA4A97"/>
    <w:rsid w:val="00AD5E59"/>
    <w:rsid w:val="00B12C67"/>
    <w:rsid w:val="00BB60C0"/>
    <w:rsid w:val="00CA439C"/>
    <w:rsid w:val="00CB1DC8"/>
    <w:rsid w:val="00CC0BB2"/>
    <w:rsid w:val="00CC6FB4"/>
    <w:rsid w:val="00CE0E1E"/>
    <w:rsid w:val="00D109E4"/>
    <w:rsid w:val="00D13366"/>
    <w:rsid w:val="00D1404C"/>
    <w:rsid w:val="00D2616C"/>
    <w:rsid w:val="00D91D69"/>
    <w:rsid w:val="00DC294B"/>
    <w:rsid w:val="00E17CC2"/>
    <w:rsid w:val="00EC2144"/>
    <w:rsid w:val="00EC4FD2"/>
    <w:rsid w:val="00F74417"/>
    <w:rsid w:val="00F9111A"/>
    <w:rsid w:val="00F96C7C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BF51"/>
  <w15:docId w15:val="{E5C4EC99-63EA-4ED3-BD59-93C6845D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1336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Arial"/>
      <w:sz w:val="2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D1336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 Black" w:eastAsia="Times New Roman" w:hAnsi="Arial Black" w:cs="Arial Black"/>
      <w:sz w:val="40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13366"/>
    <w:rPr>
      <w:rFonts w:ascii="Arial" w:eastAsia="Times New Roman" w:hAnsi="Arial" w:cs="Arial"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D13366"/>
    <w:rPr>
      <w:rFonts w:ascii="Arial Black" w:eastAsia="Times New Roman" w:hAnsi="Arial Black" w:cs="Arial Black"/>
      <w:sz w:val="40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D4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68E"/>
  </w:style>
  <w:style w:type="paragraph" w:styleId="Zpat">
    <w:name w:val="footer"/>
    <w:basedOn w:val="Normln"/>
    <w:link w:val="ZpatChar"/>
    <w:uiPriority w:val="99"/>
    <w:unhideWhenUsed/>
    <w:rsid w:val="005D4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68E"/>
  </w:style>
  <w:style w:type="paragraph" w:styleId="Textbubliny">
    <w:name w:val="Balloon Text"/>
    <w:basedOn w:val="Normln"/>
    <w:link w:val="TextbublinyChar"/>
    <w:uiPriority w:val="99"/>
    <w:semiHidden/>
    <w:unhideWhenUsed/>
    <w:rsid w:val="00CB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Olinka</dc:creator>
  <cp:lastModifiedBy>Miloš Ryšavý</cp:lastModifiedBy>
  <cp:revision>2</cp:revision>
  <cp:lastPrinted>2023-06-01T05:36:00Z</cp:lastPrinted>
  <dcterms:created xsi:type="dcterms:W3CDTF">2025-05-22T07:37:00Z</dcterms:created>
  <dcterms:modified xsi:type="dcterms:W3CDTF">2025-05-22T07:37:00Z</dcterms:modified>
</cp:coreProperties>
</file>